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F7" w:rsidRPr="00B562F7" w:rsidRDefault="00B562F7" w:rsidP="00B562F7">
      <w:pPr>
        <w:spacing w:after="0" w:line="240" w:lineRule="auto"/>
        <w:rPr>
          <w:rFonts w:ascii="Arial" w:eastAsia="MS Mincho" w:hAnsi="Arial" w:cs="Arial"/>
          <w:sz w:val="16"/>
          <w:szCs w:val="16"/>
          <w:lang w:val="en-US" w:eastAsia="es-ES"/>
        </w:rPr>
      </w:pPr>
      <w:bookmarkStart w:id="0" w:name="_GoBack"/>
      <w:bookmarkEnd w:id="0"/>
    </w:p>
    <w:p w:rsidR="007E2901" w:rsidRDefault="007E2901" w:rsidP="000D4FDE">
      <w:pPr>
        <w:rPr>
          <w:lang w:val="es-MX"/>
        </w:rPr>
      </w:pPr>
    </w:p>
    <w:p w:rsidR="00433A48" w:rsidRPr="00433A48" w:rsidRDefault="00433A48" w:rsidP="00433A48">
      <w:pPr>
        <w:spacing w:after="0" w:line="240" w:lineRule="auto"/>
        <w:ind w:right="47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3A48">
        <w:rPr>
          <w:rFonts w:ascii="Arial" w:eastAsia="Times New Roman" w:hAnsi="Arial" w:cs="Arial"/>
          <w:b/>
          <w:sz w:val="24"/>
          <w:szCs w:val="24"/>
        </w:rPr>
        <w:t>CERTIFICADO NEGATIVO DE REGISTRO CATASTRAL</w:t>
      </w:r>
    </w:p>
    <w:p w:rsidR="00433A48" w:rsidRPr="00433A48" w:rsidRDefault="00433A48" w:rsidP="00433A48">
      <w:pPr>
        <w:spacing w:after="0" w:line="240" w:lineRule="auto"/>
        <w:ind w:right="475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 xml:space="preserve">La que suscribe, </w:t>
      </w:r>
      <w:r w:rsidR="00233C81">
        <w:rPr>
          <w:rFonts w:ascii="Arial" w:eastAsia="Times New Roman" w:hAnsi="Arial" w:cs="Arial"/>
          <w:b/>
          <w:sz w:val="24"/>
          <w:szCs w:val="24"/>
        </w:rPr>
        <w:t>LIC ELIZABETH VILLEGAS PINEDA</w:t>
      </w:r>
      <w:r w:rsidRPr="00433A48">
        <w:rPr>
          <w:rFonts w:ascii="Arial" w:eastAsia="Times New Roman" w:hAnsi="Arial" w:cs="Arial"/>
          <w:sz w:val="24"/>
          <w:szCs w:val="24"/>
        </w:rPr>
        <w:t xml:space="preserve"> Directora de Catastro de la Secretaría de Finanzas y Administración, por medio del presente hago constar y</w:t>
      </w: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3A48" w:rsidRPr="00433A48" w:rsidRDefault="00433A48" w:rsidP="00433A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>C  E  R  T  I  F  I  C  O</w:t>
      </w:r>
    </w:p>
    <w:p w:rsidR="00433A48" w:rsidRPr="00433A48" w:rsidRDefault="00433A48" w:rsidP="00433A4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>Que habiendo realizado una revisión y análisis de los archivos de esta dependencia, así como del desahogo de la inspección ocular al predio ________________________________ ubicado en______________________________________________________________________________________________________________________________________________________________, el cual cuenta con las siguientes medidas y colindancias:</w:t>
      </w: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433A48" w:rsidRPr="00433A48" w:rsidRDefault="00433A48" w:rsidP="00433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>Norte:           ________m  con _________________________________________</w:t>
      </w:r>
    </w:p>
    <w:p w:rsidR="00433A48" w:rsidRPr="00433A48" w:rsidRDefault="00433A48" w:rsidP="00433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3A48" w:rsidRPr="00433A48" w:rsidRDefault="00433A48" w:rsidP="00433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>Sur:              ________m  con _________________________________________</w:t>
      </w:r>
    </w:p>
    <w:p w:rsidR="00433A48" w:rsidRPr="00433A48" w:rsidRDefault="00433A48" w:rsidP="00433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433A48" w:rsidRPr="00433A48" w:rsidRDefault="00433A48" w:rsidP="00433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 xml:space="preserve">Oriente:       ________m  con _________________________________________  </w:t>
      </w:r>
    </w:p>
    <w:p w:rsidR="00433A48" w:rsidRPr="00433A48" w:rsidRDefault="00433A48" w:rsidP="00433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ab/>
      </w:r>
      <w:r w:rsidRPr="00433A4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433A48">
        <w:rPr>
          <w:rFonts w:ascii="Arial" w:eastAsia="Times New Roman" w:hAnsi="Arial" w:cs="Arial"/>
          <w:sz w:val="24"/>
          <w:szCs w:val="24"/>
        </w:rPr>
        <w:tab/>
        <w:t xml:space="preserve">   </w:t>
      </w:r>
    </w:p>
    <w:p w:rsidR="00433A48" w:rsidRPr="00433A48" w:rsidRDefault="00433A48" w:rsidP="00433A48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 xml:space="preserve">Poniente:     ________m  con _________________________________________     </w:t>
      </w:r>
    </w:p>
    <w:p w:rsidR="00433A48" w:rsidRPr="00433A48" w:rsidRDefault="00433A48" w:rsidP="00433A48">
      <w:pPr>
        <w:tabs>
          <w:tab w:val="left" w:pos="1134"/>
          <w:tab w:val="left" w:pos="127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</w:p>
    <w:p w:rsidR="00433A48" w:rsidRPr="00433A48" w:rsidRDefault="00433A48" w:rsidP="00433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>Con superficie de ____________________________________.</w:t>
      </w:r>
    </w:p>
    <w:p w:rsidR="00433A48" w:rsidRPr="00433A48" w:rsidRDefault="00433A48" w:rsidP="00433A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>Se pudo determinar que el inmueble referido no se encuentra inscrito en esta dependencia a nombre de ninguna persona.</w:t>
      </w: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3A48">
        <w:rPr>
          <w:rFonts w:ascii="Arial" w:eastAsia="Times New Roman" w:hAnsi="Arial" w:cs="Arial"/>
          <w:sz w:val="24"/>
          <w:szCs w:val="24"/>
        </w:rPr>
        <w:t xml:space="preserve">Se extiende el presente certificado a solicitud del (la) C. ________________________________________________________________________________ a ____ del mes de __________ </w:t>
      </w:r>
      <w:proofErr w:type="spellStart"/>
      <w:r w:rsidRPr="00433A48">
        <w:rPr>
          <w:rFonts w:ascii="Arial" w:eastAsia="Times New Roman" w:hAnsi="Arial" w:cs="Arial"/>
          <w:sz w:val="24"/>
          <w:szCs w:val="24"/>
        </w:rPr>
        <w:t>de</w:t>
      </w:r>
      <w:proofErr w:type="spellEnd"/>
      <w:r w:rsidRPr="00433A48">
        <w:rPr>
          <w:rFonts w:ascii="Arial" w:eastAsia="Times New Roman" w:hAnsi="Arial" w:cs="Arial"/>
          <w:sz w:val="24"/>
          <w:szCs w:val="24"/>
        </w:rPr>
        <w:t xml:space="preserve"> _______.</w:t>
      </w: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33A48" w:rsidRPr="00433A48" w:rsidRDefault="00433A48" w:rsidP="00433A4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33A48">
        <w:rPr>
          <w:rFonts w:ascii="Arial" w:eastAsia="Times New Roman" w:hAnsi="Arial" w:cs="Arial"/>
          <w:sz w:val="18"/>
          <w:szCs w:val="18"/>
        </w:rPr>
        <w:t xml:space="preserve">Los derechos por la expedición del presente Certificado Negativo de Registro Catastral, fueron cubiertos mediante recibo número _______________________________________ de fecha ___de ____________ </w:t>
      </w:r>
      <w:proofErr w:type="spellStart"/>
      <w:r w:rsidRPr="00433A48">
        <w:rPr>
          <w:rFonts w:ascii="Arial" w:eastAsia="Times New Roman" w:hAnsi="Arial" w:cs="Arial"/>
          <w:sz w:val="18"/>
          <w:szCs w:val="18"/>
        </w:rPr>
        <w:t>de</w:t>
      </w:r>
      <w:proofErr w:type="spellEnd"/>
      <w:r w:rsidRPr="00433A48">
        <w:rPr>
          <w:rFonts w:ascii="Arial" w:eastAsia="Times New Roman" w:hAnsi="Arial" w:cs="Arial"/>
          <w:sz w:val="18"/>
          <w:szCs w:val="18"/>
        </w:rPr>
        <w:t xml:space="preserve"> ________.</w:t>
      </w:r>
    </w:p>
    <w:p w:rsidR="00B562F7" w:rsidRPr="00433A48" w:rsidRDefault="00B562F7" w:rsidP="000D4FDE"/>
    <w:p w:rsidR="00B562F7" w:rsidRDefault="00B562F7" w:rsidP="000D4FDE">
      <w:pPr>
        <w:rPr>
          <w:lang w:val="es-MX"/>
        </w:rPr>
      </w:pPr>
    </w:p>
    <w:p w:rsidR="00B562F7" w:rsidRPr="00B562F7" w:rsidRDefault="00B562F7" w:rsidP="000D4FDE">
      <w:pPr>
        <w:rPr>
          <w:lang w:val="es-MX"/>
        </w:rPr>
      </w:pPr>
    </w:p>
    <w:sectPr w:rsidR="00B562F7" w:rsidRPr="00B562F7" w:rsidSect="00AD7CD8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3119" w:right="1080" w:bottom="1135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B1" w:rsidRDefault="00B935B1" w:rsidP="00843AE6">
      <w:pPr>
        <w:spacing w:after="0" w:line="240" w:lineRule="auto"/>
      </w:pPr>
      <w:r>
        <w:separator/>
      </w:r>
    </w:p>
  </w:endnote>
  <w:endnote w:type="continuationSeparator" w:id="0">
    <w:p w:rsidR="00B935B1" w:rsidRDefault="00B935B1" w:rsidP="0084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lanoGrotesqueAlt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8D" w:rsidRDefault="003637E2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F1BBFC" wp14:editId="21C58485">
              <wp:simplePos x="0" y="0"/>
              <wp:positionH relativeFrom="column">
                <wp:posOffset>1397000</wp:posOffset>
              </wp:positionH>
              <wp:positionV relativeFrom="paragraph">
                <wp:posOffset>-179070</wp:posOffset>
              </wp:positionV>
              <wp:extent cx="4191000" cy="114300"/>
              <wp:effectExtent l="0" t="1905" r="3175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CB8752" id="Rectángulo 2" o:spid="_x0000_s1026" style="position:absolute;margin-left:110pt;margin-top:-14.1pt;width:330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" stroked="f" strokecolor="#4a7ebb">
              <v:shadow opacity="22936f" origin=",.5" offset="0,.63889mm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5680" behindDoc="0" locked="0" layoutInCell="1" allowOverlap="1" wp14:anchorId="3179B138" wp14:editId="24906F16">
          <wp:simplePos x="0" y="0"/>
          <wp:positionH relativeFrom="column">
            <wp:posOffset>2305050</wp:posOffset>
          </wp:positionH>
          <wp:positionV relativeFrom="paragraph">
            <wp:posOffset>49530</wp:posOffset>
          </wp:positionV>
          <wp:extent cx="2251710" cy="245110"/>
          <wp:effectExtent l="0" t="0" r="0" b="2540"/>
          <wp:wrapThrough wrapText="bothSides">
            <wp:wrapPolygon edited="0">
              <wp:start x="0" y="0"/>
              <wp:lineTo x="0" y="20145"/>
              <wp:lineTo x="21381" y="20145"/>
              <wp:lineTo x="21381" y="0"/>
              <wp:lineTo x="0" y="0"/>
            </wp:wrapPolygon>
          </wp:wrapThrough>
          <wp:docPr id="1" name="Imagen 1" descr="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245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B1" w:rsidRDefault="00B935B1" w:rsidP="00843AE6">
      <w:pPr>
        <w:spacing w:after="0" w:line="240" w:lineRule="auto"/>
      </w:pPr>
      <w:r>
        <w:separator/>
      </w:r>
    </w:p>
  </w:footnote>
  <w:footnote w:type="continuationSeparator" w:id="0">
    <w:p w:rsidR="00B935B1" w:rsidRDefault="00B935B1" w:rsidP="0084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C0" w:rsidRDefault="003637E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0" allowOverlap="1" wp14:anchorId="27B988A9" wp14:editId="13BC7F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" name="Imagen 4" descr="Descripción: ofici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ofici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C0" w:rsidRPr="00A238F0" w:rsidRDefault="003637E2" w:rsidP="00A238F0">
    <w:pPr>
      <w:pStyle w:val="Encabezado"/>
      <w:ind w:left="6804"/>
      <w:rPr>
        <w:rFonts w:ascii="GalanoGrotesqueAlt-Regular" w:hAnsi="GalanoGrotesqueAlt-Regular"/>
      </w:rPr>
    </w:pPr>
    <w:r>
      <w:rPr>
        <w:rFonts w:ascii="GalanoGrotesqueAlt-Regular" w:hAnsi="GalanoGrotesqueAlt-Regular"/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4182B554" wp14:editId="4E732225">
          <wp:simplePos x="0" y="0"/>
          <wp:positionH relativeFrom="column">
            <wp:posOffset>-488315</wp:posOffset>
          </wp:positionH>
          <wp:positionV relativeFrom="paragraph">
            <wp:posOffset>-612140</wp:posOffset>
          </wp:positionV>
          <wp:extent cx="7828280" cy="10076815"/>
          <wp:effectExtent l="0" t="0" r="1270" b="635"/>
          <wp:wrapNone/>
          <wp:docPr id="3" name="Imagen 3" descr="Descripción: Macintosh HD:Users:departamentodedisenografico:Desktop:Oficio 2015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ción: Macintosh HD:Users:departamentodedisenografico:Desktop:Oficio 2015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8280" cy="10076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D9C" w:rsidRPr="00A238F0">
      <w:rPr>
        <w:rFonts w:ascii="GalanoGrotesqueAlt-Regular" w:hAnsi="GalanoGrotesqueAlt-Regular"/>
      </w:rPr>
      <w:t>Secretaría de Finanzas y Administración</w:t>
    </w:r>
  </w:p>
  <w:p w:rsidR="00A238F0" w:rsidRDefault="00B04D9C" w:rsidP="00A238F0">
    <w:pPr>
      <w:pStyle w:val="Encabezado"/>
      <w:ind w:left="6804"/>
      <w:rPr>
        <w:rFonts w:ascii="GalanoGrotesqueAlt-Regular" w:hAnsi="GalanoGrotesqueAlt-Regular"/>
      </w:rPr>
    </w:pPr>
    <w:r w:rsidRPr="00A238F0">
      <w:rPr>
        <w:rFonts w:ascii="GalanoGrotesqueAlt-Regular" w:hAnsi="GalanoGrotesqueAlt-Regular"/>
      </w:rPr>
      <w:t xml:space="preserve">      Dirección de Catastro</w:t>
    </w:r>
  </w:p>
  <w:p w:rsidR="00A238F0" w:rsidRDefault="003D085E" w:rsidP="00A238F0">
    <w:pPr>
      <w:pStyle w:val="Encabezado"/>
      <w:ind w:left="6804"/>
      <w:rPr>
        <w:rFonts w:ascii="GalanoGrotesqueAlt-Regular" w:hAnsi="GalanoGrotesqueAlt-Regular"/>
      </w:rPr>
    </w:pPr>
    <w:r>
      <w:rPr>
        <w:rFonts w:ascii="GalanoGrotesqueAlt-Regular" w:hAnsi="GalanoGrotesqueAlt-Regular"/>
      </w:rPr>
      <w:t>Valuación</w:t>
    </w:r>
  </w:p>
  <w:p w:rsidR="00A238F0" w:rsidRPr="00A238F0" w:rsidRDefault="003D085E" w:rsidP="00A238F0">
    <w:pPr>
      <w:pStyle w:val="Encabezado"/>
      <w:ind w:left="6804"/>
      <w:rPr>
        <w:rFonts w:ascii="GalanoGrotesqueAlt-Regular" w:hAnsi="GalanoGrotesqueAlt-Regular"/>
      </w:rPr>
    </w:pPr>
    <w:r>
      <w:rPr>
        <w:rFonts w:ascii="GalanoGrotesqueAlt-Regular" w:hAnsi="GalanoGrotesqueAlt-Regular"/>
      </w:rPr>
      <w:t>03/</w:t>
    </w:r>
    <w:r w:rsidR="00B562F7">
      <w:rPr>
        <w:rFonts w:ascii="GalanoGrotesqueAlt-Regular" w:hAnsi="GalanoGrotesqueAlt-Regular"/>
      </w:rPr>
      <w:t>01/2018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5C0" w:rsidRDefault="00B935B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12pt;height:11in;z-index:-251656704;mso-position-horizontal:center;mso-position-horizontal-relative:margin;mso-position-vertical:center;mso-position-vertical-relative:margin" o:allowincell="f">
          <v:imagedata r:id="rId1" o:title="oficio 20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4658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E2"/>
    <w:rsid w:val="000D4FDE"/>
    <w:rsid w:val="001C55D3"/>
    <w:rsid w:val="00233C81"/>
    <w:rsid w:val="00273A7D"/>
    <w:rsid w:val="00287D8C"/>
    <w:rsid w:val="003637E2"/>
    <w:rsid w:val="003B1477"/>
    <w:rsid w:val="003D085E"/>
    <w:rsid w:val="003D3BF3"/>
    <w:rsid w:val="00433A48"/>
    <w:rsid w:val="005E1074"/>
    <w:rsid w:val="005F4B69"/>
    <w:rsid w:val="00682346"/>
    <w:rsid w:val="007E2901"/>
    <w:rsid w:val="008113CC"/>
    <w:rsid w:val="00843AE6"/>
    <w:rsid w:val="0086688C"/>
    <w:rsid w:val="00891641"/>
    <w:rsid w:val="008D3A1D"/>
    <w:rsid w:val="009A655E"/>
    <w:rsid w:val="009B3C1D"/>
    <w:rsid w:val="00AB6CE6"/>
    <w:rsid w:val="00AE6697"/>
    <w:rsid w:val="00B04D9C"/>
    <w:rsid w:val="00B222FD"/>
    <w:rsid w:val="00B562F7"/>
    <w:rsid w:val="00B74119"/>
    <w:rsid w:val="00B935B1"/>
    <w:rsid w:val="00C915CF"/>
    <w:rsid w:val="00D6251B"/>
    <w:rsid w:val="00DA7B74"/>
    <w:rsid w:val="00DC4A9D"/>
    <w:rsid w:val="00E43AAC"/>
    <w:rsid w:val="00EA360E"/>
    <w:rsid w:val="00F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E2"/>
    <w:rPr>
      <w:rFonts w:ascii="Calibri" w:eastAsia="Calibri" w:hAnsi="Calibri" w:cs="Times New Roman"/>
      <w:lang w:val="es-ES"/>
    </w:rPr>
  </w:style>
  <w:style w:type="paragraph" w:styleId="Ttulo7">
    <w:name w:val="heading 7"/>
    <w:basedOn w:val="Normal"/>
    <w:next w:val="Normal"/>
    <w:link w:val="Ttulo7Car"/>
    <w:qFormat/>
    <w:rsid w:val="003637E2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29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3637E2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363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37E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3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7E2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3637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637E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3637E2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3637E2"/>
    <w:p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E6"/>
    <w:rPr>
      <w:rFonts w:ascii="Tahoma" w:eastAsia="Calibri" w:hAnsi="Tahoma" w:cs="Tahoma"/>
      <w:sz w:val="16"/>
      <w:szCs w:val="1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29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E2"/>
    <w:rPr>
      <w:rFonts w:ascii="Calibri" w:eastAsia="Calibri" w:hAnsi="Calibri" w:cs="Times New Roman"/>
      <w:lang w:val="es-ES"/>
    </w:rPr>
  </w:style>
  <w:style w:type="paragraph" w:styleId="Ttulo7">
    <w:name w:val="heading 7"/>
    <w:basedOn w:val="Normal"/>
    <w:next w:val="Normal"/>
    <w:link w:val="Ttulo7Car"/>
    <w:qFormat/>
    <w:rsid w:val="003637E2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E29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3637E2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363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637E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63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7E2"/>
    <w:rPr>
      <w:rFonts w:ascii="Calibri" w:eastAsia="Calibri" w:hAnsi="Calibri" w:cs="Times New Roman"/>
      <w:lang w:val="es-ES"/>
    </w:rPr>
  </w:style>
  <w:style w:type="paragraph" w:styleId="Textoindependiente3">
    <w:name w:val="Body Text 3"/>
    <w:basedOn w:val="Normal"/>
    <w:link w:val="Textoindependiente3Car"/>
    <w:rsid w:val="003637E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637E2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3637E2"/>
    <w:pPr>
      <w:autoSpaceDE w:val="0"/>
      <w:autoSpaceDN w:val="0"/>
      <w:adjustRightInd w:val="0"/>
      <w:spacing w:after="0" w:line="240" w:lineRule="auto"/>
    </w:pPr>
    <w:rPr>
      <w:rFonts w:ascii="Frutiger 45 Light" w:eastAsia="Times New Roman" w:hAnsi="Frutiger 45 Light" w:cs="Frutiger 45 Light"/>
      <w:color w:val="000000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3637E2"/>
    <w:pPr>
      <w:spacing w:after="120" w:line="240" w:lineRule="auto"/>
      <w:jc w:val="both"/>
    </w:pPr>
    <w:rPr>
      <w:rFonts w:ascii="Arial" w:eastAsia="Times New Roman" w:hAnsi="Arial" w:cs="Arial"/>
      <w:sz w:val="24"/>
      <w:szCs w:val="20"/>
      <w:lang w:val="es-MX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AE6"/>
    <w:rPr>
      <w:rFonts w:ascii="Tahoma" w:eastAsia="Calibri" w:hAnsi="Tahoma" w:cs="Tahoma"/>
      <w:sz w:val="16"/>
      <w:szCs w:val="16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E29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46F1-0CB3-47A3-99AD-DDC71C86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Sampedro</dc:creator>
  <cp:lastModifiedBy>Julio C Garcia Torres</cp:lastModifiedBy>
  <cp:revision>2</cp:revision>
  <cp:lastPrinted>2016-12-30T20:44:00Z</cp:lastPrinted>
  <dcterms:created xsi:type="dcterms:W3CDTF">2018-01-15T19:17:00Z</dcterms:created>
  <dcterms:modified xsi:type="dcterms:W3CDTF">2018-01-15T19:17:00Z</dcterms:modified>
</cp:coreProperties>
</file>